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E8F3F" w14:textId="77777777" w:rsidR="007621AA" w:rsidRDefault="007621AA" w:rsidP="007621AA">
      <w:pPr>
        <w:rPr>
          <w:rFonts w:cstheme="minorHAnsi"/>
        </w:rPr>
      </w:pPr>
      <w:r w:rsidRPr="00D9232E">
        <w:rPr>
          <w:rFonts w:cstheme="minorHAnsi"/>
        </w:rPr>
        <w:t>Predlagatelj: _____________________________</w:t>
      </w:r>
    </w:p>
    <w:p w14:paraId="44AA2B38" w14:textId="77777777" w:rsidR="007621AA" w:rsidRPr="006B6C41" w:rsidRDefault="007621AA" w:rsidP="007621AA">
      <w:pPr>
        <w:rPr>
          <w:rFonts w:cstheme="minorHAnsi"/>
          <w:sz w:val="12"/>
          <w:szCs w:val="12"/>
        </w:rPr>
      </w:pPr>
    </w:p>
    <w:p w14:paraId="4F48DA2F" w14:textId="77777777" w:rsidR="007621AA" w:rsidRDefault="007621AA" w:rsidP="007621AA">
      <w:pPr>
        <w:rPr>
          <w:rFonts w:cstheme="minorHAnsi"/>
        </w:rPr>
      </w:pPr>
      <w:r w:rsidRPr="00D9232E">
        <w:rPr>
          <w:rFonts w:cstheme="minorHAnsi"/>
        </w:rPr>
        <w:t>Adresa: __________________________________</w:t>
      </w:r>
    </w:p>
    <w:p w14:paraId="38E72AEB" w14:textId="77777777" w:rsidR="007621AA" w:rsidRPr="006B6C41" w:rsidRDefault="007621AA" w:rsidP="007621AA">
      <w:pPr>
        <w:rPr>
          <w:rFonts w:cstheme="minorHAnsi"/>
          <w:sz w:val="2"/>
          <w:szCs w:val="2"/>
        </w:rPr>
      </w:pPr>
    </w:p>
    <w:p w14:paraId="17665E27" w14:textId="77777777" w:rsidR="007621AA" w:rsidRPr="00D9232E" w:rsidRDefault="007621AA" w:rsidP="007621AA">
      <w:pPr>
        <w:rPr>
          <w:rFonts w:cstheme="minorHAnsi"/>
        </w:rPr>
      </w:pPr>
    </w:p>
    <w:p w14:paraId="4D36BD68" w14:textId="77777777" w:rsidR="007621AA" w:rsidRPr="00D9232E" w:rsidRDefault="007621AA" w:rsidP="007621AA">
      <w:pPr>
        <w:rPr>
          <w:rFonts w:cstheme="minorHAnsi"/>
        </w:rPr>
      </w:pPr>
      <w:r w:rsidRPr="00D9232E">
        <w:rPr>
          <w:rFonts w:cstheme="minorHAnsi"/>
        </w:rPr>
        <w:t>U ___________________ dana __________ 2022.</w:t>
      </w:r>
    </w:p>
    <w:p w14:paraId="480D244F" w14:textId="77777777" w:rsidR="007621AA" w:rsidRPr="00F82C0C" w:rsidRDefault="007621AA" w:rsidP="007621AA">
      <w:pPr>
        <w:rPr>
          <w:rFonts w:cstheme="minorHAnsi"/>
          <w:sz w:val="16"/>
          <w:szCs w:val="16"/>
        </w:rPr>
      </w:pPr>
    </w:p>
    <w:p w14:paraId="3B36C942" w14:textId="77777777" w:rsidR="007621AA" w:rsidRPr="00D9232E" w:rsidRDefault="007621AA" w:rsidP="007621AA">
      <w:pPr>
        <w:jc w:val="right"/>
        <w:rPr>
          <w:rFonts w:cstheme="minorHAnsi"/>
        </w:rPr>
      </w:pPr>
      <w:r w:rsidRPr="00D9232E">
        <w:rPr>
          <w:rFonts w:cstheme="minorHAnsi"/>
        </w:rPr>
        <w:t xml:space="preserve">GRAD </w:t>
      </w:r>
      <w:r>
        <w:rPr>
          <w:rFonts w:cstheme="minorHAnsi"/>
        </w:rPr>
        <w:t>KOMIŽA</w:t>
      </w:r>
      <w:r w:rsidRPr="00D9232E">
        <w:rPr>
          <w:rFonts w:cstheme="minorHAnsi"/>
        </w:rPr>
        <w:br/>
      </w:r>
      <w:r>
        <w:rPr>
          <w:rFonts w:cstheme="minorHAnsi"/>
        </w:rPr>
        <w:t>Hrvatskih mučenika 17</w:t>
      </w:r>
    </w:p>
    <w:p w14:paraId="3FD3CBA8" w14:textId="77777777" w:rsidR="007621AA" w:rsidRDefault="007621AA" w:rsidP="007621AA">
      <w:pPr>
        <w:jc w:val="right"/>
        <w:rPr>
          <w:rFonts w:cstheme="minorHAnsi"/>
        </w:rPr>
      </w:pPr>
      <w:r>
        <w:rPr>
          <w:rFonts w:cstheme="minorHAnsi"/>
        </w:rPr>
        <w:t>21485 Komiža</w:t>
      </w:r>
    </w:p>
    <w:p w14:paraId="3B38CE56" w14:textId="77777777" w:rsidR="007621AA" w:rsidRPr="00D9232E" w:rsidRDefault="007621AA" w:rsidP="007621AA">
      <w:pPr>
        <w:jc w:val="right"/>
        <w:rPr>
          <w:rFonts w:cstheme="minorHAnsi"/>
        </w:rPr>
      </w:pPr>
      <w:r>
        <w:rPr>
          <w:rFonts w:cstheme="minorHAnsi"/>
        </w:rPr>
        <w:t>procelnik@komiza.hr</w:t>
      </w:r>
    </w:p>
    <w:p w14:paraId="0D509F13" w14:textId="77777777" w:rsidR="007621AA" w:rsidRPr="00F82C0C" w:rsidRDefault="007621AA" w:rsidP="007621AA">
      <w:pPr>
        <w:rPr>
          <w:rFonts w:cstheme="minorHAnsi"/>
          <w:sz w:val="10"/>
          <w:szCs w:val="10"/>
        </w:rPr>
      </w:pPr>
    </w:p>
    <w:p w14:paraId="68F3499B" w14:textId="77777777" w:rsidR="007621AA" w:rsidRPr="00D9232E" w:rsidRDefault="007621AA" w:rsidP="007621AA">
      <w:pPr>
        <w:rPr>
          <w:rFonts w:cstheme="minorHAnsi"/>
          <w:b/>
          <w:bCs/>
        </w:rPr>
      </w:pPr>
    </w:p>
    <w:p w14:paraId="585BB7DE" w14:textId="77777777" w:rsidR="007621AA" w:rsidRPr="0016013A" w:rsidRDefault="007621AA" w:rsidP="007621AA">
      <w:pPr>
        <w:rPr>
          <w:rFonts w:cstheme="minorHAnsi"/>
          <w:b/>
          <w:bCs/>
        </w:rPr>
      </w:pPr>
      <w:r w:rsidRPr="0016013A">
        <w:rPr>
          <w:rFonts w:cstheme="minorHAnsi"/>
          <w:b/>
          <w:bCs/>
        </w:rPr>
        <w:t>PREDMET: Prijedlog projekata za uvrštenje u Proračun Grada Komiže za 2023. godinu</w:t>
      </w:r>
    </w:p>
    <w:p w14:paraId="51A9A374" w14:textId="77777777" w:rsidR="007621AA" w:rsidRPr="006B6C41" w:rsidRDefault="007621AA" w:rsidP="007621AA">
      <w:pPr>
        <w:rPr>
          <w:rFonts w:cstheme="minorHAnsi"/>
        </w:rPr>
      </w:pPr>
    </w:p>
    <w:p w14:paraId="73F070E1" w14:textId="77777777" w:rsidR="007621AA" w:rsidRPr="006B6C41" w:rsidRDefault="007621AA" w:rsidP="007621AA">
      <w:pPr>
        <w:rPr>
          <w:rFonts w:cstheme="minorHAnsi"/>
        </w:rPr>
      </w:pPr>
      <w:r w:rsidRPr="006B6C41">
        <w:rPr>
          <w:rFonts w:cstheme="minorHAnsi"/>
        </w:rPr>
        <w:t xml:space="preserve">Kratki opis predloženog projekta: </w:t>
      </w:r>
    </w:p>
    <w:p w14:paraId="6A275C79" w14:textId="77777777" w:rsidR="007621AA" w:rsidRPr="00D10DF5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3138E2A" w14:textId="77777777" w:rsidR="007621AA" w:rsidRPr="00D10DF5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0418C92" w14:textId="77777777" w:rsidR="007621AA" w:rsidRPr="00D10DF5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DBA7012" w14:textId="77777777" w:rsidR="007621AA" w:rsidRPr="00D10DF5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46A2167" w14:textId="77777777" w:rsidR="007621AA" w:rsidRPr="00D10DF5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6905578" w14:textId="77777777" w:rsidR="007621AA" w:rsidRPr="00D10DF5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A2BA965" w14:textId="77777777" w:rsidR="007621AA" w:rsidRPr="00D10DF5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80E687F" w14:textId="77777777" w:rsidR="007621AA" w:rsidRPr="00D10DF5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BCBC40D" w14:textId="77777777" w:rsidR="007621AA" w:rsidRPr="00D10DF5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32D007D" w14:textId="77777777" w:rsidR="007621AA" w:rsidRPr="00D10DF5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078861D" w14:textId="77777777" w:rsidR="007621AA" w:rsidRPr="00D10DF5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ABDE40B" w14:textId="77777777" w:rsidR="007621AA" w:rsidRPr="00D10DF5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1E26E37" w14:textId="77777777" w:rsidR="007621AA" w:rsidRPr="00D10DF5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6AADCE4" w14:textId="77777777" w:rsidR="007621AA" w:rsidRPr="00D10DF5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3E8F769" w14:textId="77777777" w:rsidR="007621AA" w:rsidRPr="00D10DF5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B685628" w14:textId="77777777" w:rsidR="007621AA" w:rsidRPr="00D10DF5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CBDFC4B" w14:textId="77777777" w:rsidR="007621AA" w:rsidRPr="00D10DF5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F84B92F" w14:textId="77777777" w:rsidR="007621AA" w:rsidRPr="00D10DF5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1C14E84" w14:textId="77777777" w:rsidR="007621AA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FEDDCF9" w14:textId="77777777" w:rsidR="007621AA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342E6B8" w14:textId="77777777" w:rsidR="007621AA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899E568" w14:textId="77777777" w:rsidR="007621AA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30281FA" w14:textId="77777777" w:rsidR="007621AA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2411A55" w14:textId="77777777" w:rsidR="007621AA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69BDF6F" w14:textId="77777777" w:rsidR="007621AA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4D773C6" w14:textId="77777777" w:rsidR="007621AA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8816A98" w14:textId="77777777" w:rsidR="007621AA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7E2FFD7" w14:textId="77777777" w:rsidR="007621AA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A7DC4E8" w14:textId="77777777" w:rsidR="007621AA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5F7BE0B" w14:textId="77777777" w:rsidR="007621AA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C426397" w14:textId="77777777" w:rsidR="007621AA" w:rsidRPr="00D10DF5" w:rsidRDefault="007621AA" w:rsidP="007621AA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9F38F83" w14:textId="77777777" w:rsidR="007621AA" w:rsidRPr="00D10DF5" w:rsidRDefault="007621AA" w:rsidP="007621AA">
      <w:pPr>
        <w:rPr>
          <w:rFonts w:ascii="Times New Roman" w:hAnsi="Times New Roman" w:cs="Times New Roman"/>
          <w:sz w:val="24"/>
          <w:szCs w:val="24"/>
        </w:rPr>
      </w:pPr>
    </w:p>
    <w:p w14:paraId="0FD597DE" w14:textId="0C8278FF" w:rsidR="007621AA" w:rsidRPr="00D9232E" w:rsidRDefault="007621AA" w:rsidP="007621A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9232E">
        <w:rPr>
          <w:rFonts w:ascii="Arial" w:hAnsi="Arial" w:cs="Arial"/>
          <w:i/>
          <w:iCs/>
          <w:sz w:val="20"/>
          <w:szCs w:val="20"/>
        </w:rPr>
        <w:t>Obrazac koji nema popunjena sva prazna polja neće se razmatrati, kao ni komentari, primjedbe ili prijedlozi koji neće biti dostavljeni na priloženom obrascu</w:t>
      </w:r>
      <w:r>
        <w:rPr>
          <w:rFonts w:ascii="Arial" w:hAnsi="Arial" w:cs="Arial"/>
          <w:i/>
          <w:iCs/>
          <w:sz w:val="20"/>
          <w:szCs w:val="20"/>
        </w:rPr>
        <w:t xml:space="preserve"> ili </w:t>
      </w:r>
      <w:r w:rsidR="005D25EC">
        <w:rPr>
          <w:rFonts w:ascii="Arial" w:hAnsi="Arial" w:cs="Arial"/>
          <w:i/>
          <w:iCs/>
          <w:sz w:val="20"/>
          <w:szCs w:val="20"/>
        </w:rPr>
        <w:t>nakon</w:t>
      </w:r>
      <w:r>
        <w:rPr>
          <w:rFonts w:ascii="Arial" w:hAnsi="Arial" w:cs="Arial"/>
          <w:i/>
          <w:iCs/>
          <w:sz w:val="20"/>
          <w:szCs w:val="20"/>
        </w:rPr>
        <w:t xml:space="preserve"> roka od 11.11.2022.</w:t>
      </w:r>
      <w:r w:rsidRPr="00D9232E">
        <w:rPr>
          <w:rFonts w:ascii="Arial" w:hAnsi="Arial" w:cs="Arial"/>
          <w:i/>
          <w:iCs/>
          <w:sz w:val="20"/>
          <w:szCs w:val="20"/>
        </w:rPr>
        <w:t>.</w:t>
      </w:r>
    </w:p>
    <w:p w14:paraId="171C34C8" w14:textId="77777777" w:rsidR="007621AA" w:rsidRPr="00D9232E" w:rsidRDefault="007621AA" w:rsidP="007621AA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02193E1" w14:textId="67EE8263" w:rsidR="007621AA" w:rsidRDefault="007621AA" w:rsidP="007621A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9232E">
        <w:rPr>
          <w:rFonts w:ascii="Arial" w:eastAsia="Times New Roman" w:hAnsi="Arial" w:cs="Arial"/>
          <w:i/>
          <w:iCs/>
          <w:sz w:val="20"/>
          <w:szCs w:val="20"/>
          <w:lang w:eastAsia="hr-HR"/>
        </w:rPr>
        <w:t>Upoznat/a sam da se informacije koje sam pružio/la koriste isključivo u svrhu</w:t>
      </w:r>
      <w:r w:rsidRPr="00D9232E">
        <w:rPr>
          <w:rFonts w:ascii="Arial" w:hAnsi="Arial" w:cs="Arial"/>
          <w:i/>
          <w:iCs/>
          <w:sz w:val="20"/>
          <w:szCs w:val="20"/>
        </w:rPr>
        <w:t xml:space="preserve"> prikupljanja prijedloga za </w:t>
      </w:r>
      <w:r>
        <w:rPr>
          <w:rFonts w:ascii="Arial" w:hAnsi="Arial" w:cs="Arial"/>
          <w:i/>
          <w:iCs/>
          <w:sz w:val="20"/>
          <w:szCs w:val="20"/>
        </w:rPr>
        <w:t>P</w:t>
      </w:r>
      <w:r w:rsidRPr="00D9232E">
        <w:rPr>
          <w:rFonts w:ascii="Arial" w:hAnsi="Arial" w:cs="Arial"/>
          <w:i/>
          <w:iCs/>
          <w:sz w:val="20"/>
          <w:szCs w:val="20"/>
        </w:rPr>
        <w:t xml:space="preserve">roračun Grada </w:t>
      </w:r>
      <w:r>
        <w:rPr>
          <w:rFonts w:ascii="Arial" w:hAnsi="Arial" w:cs="Arial"/>
          <w:i/>
          <w:iCs/>
          <w:sz w:val="20"/>
          <w:szCs w:val="20"/>
        </w:rPr>
        <w:t>Komiže</w:t>
      </w:r>
      <w:r w:rsidRPr="00D9232E">
        <w:rPr>
          <w:rFonts w:ascii="Arial" w:hAnsi="Arial" w:cs="Arial"/>
          <w:i/>
          <w:iCs/>
          <w:sz w:val="20"/>
          <w:szCs w:val="20"/>
        </w:rPr>
        <w:t xml:space="preserve"> za 202</w:t>
      </w:r>
      <w:r>
        <w:rPr>
          <w:rFonts w:ascii="Arial" w:hAnsi="Arial" w:cs="Arial"/>
          <w:i/>
          <w:iCs/>
          <w:sz w:val="20"/>
          <w:szCs w:val="20"/>
        </w:rPr>
        <w:t>3</w:t>
      </w:r>
      <w:r w:rsidRPr="00D9232E">
        <w:rPr>
          <w:rFonts w:ascii="Arial" w:hAnsi="Arial" w:cs="Arial"/>
          <w:i/>
          <w:iCs/>
          <w:sz w:val="20"/>
          <w:szCs w:val="20"/>
        </w:rPr>
        <w:t>. godinu i ni u koje druge svrhe.</w:t>
      </w:r>
    </w:p>
    <w:p w14:paraId="440CF1D2" w14:textId="3FA5E7AC" w:rsidR="005D25EC" w:rsidRDefault="005D25EC" w:rsidP="007621AA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AB577EA" w14:textId="77777777" w:rsidR="005D25EC" w:rsidRDefault="005D25EC" w:rsidP="007621AA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332F38F" w14:textId="77777777" w:rsidR="007621AA" w:rsidRPr="00D9232E" w:rsidRDefault="007621AA" w:rsidP="007621AA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4B6801B" w14:textId="77777777" w:rsidR="007621AA" w:rsidRPr="00D9232E" w:rsidRDefault="007621AA" w:rsidP="007621AA">
      <w:pPr>
        <w:jc w:val="right"/>
        <w:rPr>
          <w:rFonts w:ascii="Arial" w:hAnsi="Arial" w:cs="Arial"/>
          <w:sz w:val="20"/>
          <w:szCs w:val="20"/>
        </w:rPr>
      </w:pPr>
      <w:r w:rsidRPr="00D9232E">
        <w:rPr>
          <w:rFonts w:ascii="Arial" w:hAnsi="Arial" w:cs="Arial"/>
          <w:sz w:val="20"/>
          <w:szCs w:val="20"/>
        </w:rPr>
        <w:t>_____________________________________</w:t>
      </w:r>
    </w:p>
    <w:p w14:paraId="085D4668" w14:textId="77777777" w:rsidR="007621AA" w:rsidRPr="00D9232E" w:rsidRDefault="007621AA" w:rsidP="007621AA">
      <w:pPr>
        <w:jc w:val="center"/>
        <w:rPr>
          <w:rFonts w:ascii="Arial" w:hAnsi="Arial" w:cs="Arial"/>
          <w:sz w:val="20"/>
          <w:szCs w:val="20"/>
        </w:rPr>
      </w:pPr>
      <w:r w:rsidRPr="00D9232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(potpis)</w:t>
      </w:r>
    </w:p>
    <w:p w14:paraId="715EDAB4" w14:textId="77777777" w:rsidR="000D72FD" w:rsidRDefault="000D72FD"/>
    <w:sectPr w:rsidR="000D72FD" w:rsidSect="00D9232E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AA"/>
    <w:rsid w:val="000D72FD"/>
    <w:rsid w:val="005D25EC"/>
    <w:rsid w:val="0076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2D7E"/>
  <w15:chartTrackingRefBased/>
  <w15:docId w15:val="{AC06D574-F0B8-4D44-B70C-0CEE6DDC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1AA"/>
    <w:pPr>
      <w:spacing w:after="0"/>
    </w:pPr>
    <w:rPr>
      <w:rFonts w:asciiTheme="minorHAnsi" w:hAnsiTheme="minorHAnsi" w:cstheme="minorBid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2022-11-02T10:06:00Z</dcterms:created>
  <dcterms:modified xsi:type="dcterms:W3CDTF">2022-11-02T10:09:00Z</dcterms:modified>
</cp:coreProperties>
</file>